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991F" w14:textId="77777777" w:rsidR="00C12E69" w:rsidRPr="00C9071E" w:rsidRDefault="00C12E69" w:rsidP="00C12E69">
      <w:pPr>
        <w:jc w:val="center"/>
        <w:rPr>
          <w:sz w:val="24"/>
          <w:szCs w:val="24"/>
        </w:rPr>
      </w:pPr>
      <w:r w:rsidRPr="00C9071E">
        <w:rPr>
          <w:noProof/>
          <w:sz w:val="24"/>
          <w:szCs w:val="24"/>
          <w:lang w:eastAsia="hr-HR"/>
        </w:rPr>
        <w:drawing>
          <wp:inline distT="0" distB="0" distL="0" distR="0" wp14:anchorId="1038EF16" wp14:editId="7A2EFD40">
            <wp:extent cx="621459" cy="830783"/>
            <wp:effectExtent l="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05" cy="8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64"/>
        <w:gridCol w:w="3834"/>
        <w:gridCol w:w="239"/>
        <w:gridCol w:w="2299"/>
        <w:gridCol w:w="2303"/>
      </w:tblGrid>
      <w:tr w:rsidR="00DC6541" w:rsidRPr="00C9071E" w14:paraId="65F91E59" w14:textId="77777777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123A" w14:textId="77777777" w:rsidR="00DC6541" w:rsidRPr="00C9071E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Grad Garešnica, Upravni odjel za gospodarstvo i opće poslove</w:t>
            </w:r>
          </w:p>
        </w:tc>
      </w:tr>
      <w:tr w:rsidR="00DC6541" w:rsidRPr="00C9071E" w14:paraId="38551B0A" w14:textId="77777777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006" w14:textId="77777777" w:rsidR="00DC6541" w:rsidRPr="00C9071E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Garešnica, Vladimira Nazora 20</w:t>
            </w:r>
            <w:r w:rsidR="00914D75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</w:p>
        </w:tc>
      </w:tr>
      <w:tr w:rsidR="00DC6541" w:rsidRPr="00C9071E" w14:paraId="44E2206A" w14:textId="77777777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25B3" w14:textId="77777777" w:rsidR="00DC6541" w:rsidRPr="00C9071E" w:rsidRDefault="00000000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="00DC6541" w:rsidRPr="00C9071E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www.garesnica.hr</w:t>
              </w:r>
            </w:hyperlink>
          </w:p>
        </w:tc>
      </w:tr>
      <w:tr w:rsidR="00DC6541" w:rsidRPr="00C9071E" w14:paraId="1F66F677" w14:textId="77777777" w:rsidTr="00C12E69">
        <w:trPr>
          <w:trHeight w:val="598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5AED" w14:textId="7BF49CBB" w:rsidR="00DC6541" w:rsidRPr="00C9071E" w:rsidRDefault="003D2727" w:rsidP="0091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PRIJAVA</w:t>
            </w:r>
            <w:r w:rsidR="00DC6541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ZA POTPORU U 20</w:t>
            </w:r>
            <w:r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C9071E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DC6541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 GODINI SUKLADNO "PROGRAMU</w:t>
            </w:r>
            <w:r w:rsidR="00DD55C2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864F1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MJERA </w:t>
            </w:r>
            <w:r w:rsidR="00914D75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ZA </w:t>
            </w:r>
            <w:r w:rsidR="008864F1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RAZVOJ PODUZETNIŠTVA I OBRTNIŠTVA NA PODRUČJU GRADA GAREŠNIC</w:t>
            </w:r>
            <w:r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  <w:r w:rsidR="008864F1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ZA RAZDOBLJE 20</w:t>
            </w:r>
            <w:r w:rsid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22</w:t>
            </w:r>
            <w:r w:rsidR="008864F1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.-202</w:t>
            </w:r>
            <w:r w:rsid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="008864F1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914D75" w:rsidRPr="00C90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“</w:t>
            </w:r>
          </w:p>
        </w:tc>
      </w:tr>
      <w:tr w:rsidR="00DC6541" w:rsidRPr="00C9071E" w14:paraId="330F9D7D" w14:textId="77777777" w:rsidTr="00914D75">
        <w:trPr>
          <w:trHeight w:val="520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9E7D4" w14:textId="71B772DC" w:rsidR="00DC6541" w:rsidRPr="00C9071E" w:rsidRDefault="004D7B5C" w:rsidP="0037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OBRAZAC P</w:t>
            </w:r>
            <w:r w:rsidR="00DB7499" w:rsidRPr="00C9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</w:t>
            </w:r>
            <w:r w:rsidR="00C9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914D75" w:rsidRPr="00C9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</w:t>
            </w:r>
            <w:r w:rsidR="00DC6541" w:rsidRPr="00C9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C9071E" w:rsidRPr="00C9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Prijava za potpore za pokretanje gospodarskih aktivnosti poduzetnika početnika</w:t>
            </w:r>
          </w:p>
        </w:tc>
      </w:tr>
      <w:tr w:rsidR="00DC6541" w:rsidRPr="00C9071E" w14:paraId="6343D82D" w14:textId="77777777" w:rsidTr="00914D75">
        <w:trPr>
          <w:trHeight w:val="414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8658" w14:textId="7AC9E11B" w:rsidR="00DC6541" w:rsidRPr="00C9071E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OPĆI PODACI O PODNOSITELJU </w:t>
            </w:r>
            <w:r w:rsidR="003D2727" w:rsidRPr="00C90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PRIJAVE</w:t>
            </w:r>
          </w:p>
        </w:tc>
      </w:tr>
      <w:tr w:rsidR="00DC6541" w:rsidRPr="00C9071E" w14:paraId="65A9674D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1A14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420B" w14:textId="77777777" w:rsidR="00DC6541" w:rsidRPr="00C9071E" w:rsidRDefault="008864F1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</w:t>
            </w:r>
            <w:r w:rsidR="00573EB7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ziv obrta / trgovačkog društva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4C21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D2727" w:rsidRPr="00C9071E" w14:paraId="5E827B31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E298" w14:textId="77777777" w:rsidR="003D2727" w:rsidRPr="00C9071E" w:rsidRDefault="003D2727" w:rsidP="003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B117" w14:textId="2E1BC495" w:rsidR="003D2727" w:rsidRPr="00C9071E" w:rsidRDefault="003D2727" w:rsidP="003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Vlasnik/osoba ovlaštena za zastupanje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B153" w14:textId="77777777" w:rsidR="003D2727" w:rsidRPr="00C9071E" w:rsidRDefault="003D2727" w:rsidP="003D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C9071E" w14:paraId="6759A82A" w14:textId="77777777" w:rsidTr="00914D75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EFED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2ADE" w14:textId="316B744A" w:rsidR="00DC6541" w:rsidRPr="00C9071E" w:rsidRDefault="00DC6541" w:rsidP="0091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Adresa podnositelja </w:t>
            </w:r>
            <w:r w:rsidR="003D2727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prijave</w:t>
            </w: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(ulica i kućni broj, poštanski broj</w:t>
            </w:r>
            <w:r w:rsidR="00914D75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mjesta)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6356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C9071E" w14:paraId="7F44C2FC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4FDC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ADBE" w14:textId="0F3A2A2C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OIB podnositelja </w:t>
            </w:r>
            <w:r w:rsidR="003D2727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prijave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57EB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C9071E" w14:paraId="15FB34E4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3DFA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602E" w14:textId="37C3D0DC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OIB odgovorne osobe podnositelja </w:t>
            </w:r>
            <w:r w:rsidR="003D2727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prijave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609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C9071E" w14:paraId="69A72B4D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DEB3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AFD" w14:textId="77777777" w:rsidR="00DC6541" w:rsidRPr="00C9071E" w:rsidRDefault="00DC654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MBS</w:t>
            </w:r>
            <w:r w:rsidR="008864F1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/MBO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76AD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40AB3F9" w14:textId="77777777" w:rsidR="00BA276B" w:rsidRPr="00C9071E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C9071E" w14:paraId="03E5D43B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0CA0" w14:textId="77777777" w:rsidR="00DC654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DC6541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464C" w14:textId="77777777" w:rsidR="00DC6541" w:rsidRPr="00C9071E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telefona/mobitela/telefaks</w:t>
            </w:r>
            <w:r w:rsidR="00914D75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1DD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C9071E" w14:paraId="2C2D1565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7FDA" w14:textId="77777777" w:rsidR="00DC654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DC6541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8C50" w14:textId="77777777" w:rsidR="00DC6541" w:rsidRPr="00C9071E" w:rsidRDefault="007F13D4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="008864F1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-mail adresa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2CA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C9071E" w14:paraId="247A582E" w14:textId="77777777" w:rsidTr="00914D75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A0D3" w14:textId="77777777" w:rsidR="00DC654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DC6541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B663" w14:textId="06547940" w:rsidR="00DC654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žiro računa podnositelja </w:t>
            </w:r>
            <w:r w:rsidR="003D2727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prijave</w:t>
            </w: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914D75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</w:t>
            </w: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IBAN</w:t>
            </w:r>
            <w:r w:rsidR="00914D75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D7D8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C9071E" w14:paraId="47EDCA41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A6F8" w14:textId="77777777" w:rsidR="00DC654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  <w:r w:rsidR="00DC6541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2BCA" w14:textId="77777777" w:rsidR="00DC654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banke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152" w14:textId="77777777" w:rsidR="00DC6541" w:rsidRPr="00C9071E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C9071E" w14:paraId="2DEF00BD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1823" w14:textId="28EC572D" w:rsidR="008864F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3D2727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CAA" w14:textId="77777777" w:rsidR="008864F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zaposlenih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734" w14:textId="77777777" w:rsidR="008864F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C9071E" w14:paraId="00593C22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2D40" w14:textId="5C4EFAFE" w:rsidR="008864F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3D2727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BAE2" w14:textId="77777777" w:rsidR="008864F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Vrsta djelatnosti prema NKD 2007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2048" w14:textId="77777777" w:rsidR="008864F1" w:rsidRPr="00C9071E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17997" w:rsidRPr="00C9071E" w14:paraId="051FFC63" w14:textId="77777777" w:rsidTr="00914D75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8CE2" w14:textId="5D4A4EE4" w:rsidR="00517997" w:rsidRPr="00C9071E" w:rsidRDefault="00517997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3D2727"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491" w14:textId="77777777" w:rsidR="00517997" w:rsidRPr="00C9071E" w:rsidRDefault="00517997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Obveznik PDV-a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F0AD" w14:textId="77777777" w:rsidR="00517997" w:rsidRPr="00C9071E" w:rsidRDefault="00517997" w:rsidP="0091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                             NE</w:t>
            </w:r>
          </w:p>
        </w:tc>
      </w:tr>
      <w:tr w:rsidR="00DC6541" w:rsidRPr="00C9071E" w14:paraId="2F449CC1" w14:textId="77777777" w:rsidTr="00914D75">
        <w:trPr>
          <w:trHeight w:val="415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5C8" w14:textId="77777777" w:rsidR="00DC6541" w:rsidRPr="00C9071E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PODACI O PROVEDENOJ AKTIVNOSTI ZA KOJE SE TRAŽI POTPORA</w:t>
            </w:r>
          </w:p>
        </w:tc>
      </w:tr>
      <w:tr w:rsidR="00671C38" w:rsidRPr="00C9071E" w14:paraId="619D7A0A" w14:textId="77777777" w:rsidTr="00C12E69">
        <w:trPr>
          <w:trHeight w:val="5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5C72" w14:textId="77777777" w:rsidR="00671C38" w:rsidRPr="00C9071E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746E" w14:textId="77777777" w:rsidR="00671C38" w:rsidRPr="00C9071E" w:rsidRDefault="002A10F5" w:rsidP="002A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Provedena aktivnost </w:t>
            </w:r>
            <w:r w:rsidR="00914D75" w:rsidRPr="00C9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</w:r>
            <w:r w:rsidRPr="00C9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(opisati za koju namjen</w:t>
            </w:r>
            <w:r w:rsidR="00364B24" w:rsidRPr="00C9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</w:t>
            </w:r>
            <w:r w:rsidRPr="00C9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se traži potpora)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2E7" w14:textId="77777777" w:rsidR="00671C38" w:rsidRPr="00C9071E" w:rsidRDefault="00AB3ACD" w:rsidP="0029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Ukupna cijena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0B0C" w14:textId="304DCA72" w:rsidR="00671C38" w:rsidRPr="00C9071E" w:rsidRDefault="00AB3ACD" w:rsidP="0010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Traženi iznos potpore</w:t>
            </w:r>
          </w:p>
        </w:tc>
      </w:tr>
      <w:tr w:rsidR="00671C38" w:rsidRPr="00C9071E" w14:paraId="6D018B74" w14:textId="77777777" w:rsidTr="00C9071E">
        <w:trPr>
          <w:trHeight w:val="40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B1B0" w14:textId="77777777" w:rsidR="00671C38" w:rsidRPr="00C9071E" w:rsidRDefault="00671C38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907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E384" w14:textId="77777777" w:rsidR="002A10F5" w:rsidRDefault="002A10F5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DDE93EF" w14:textId="77777777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D7DFDBD" w14:textId="2AB5071C" w:rsidR="00C9071E" w:rsidRP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18DF" w14:textId="77777777" w:rsidR="00671C38" w:rsidRPr="00C9071E" w:rsidRDefault="00671C38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B5A" w14:textId="77777777" w:rsidR="00671C38" w:rsidRPr="00C9071E" w:rsidRDefault="00671C38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9071E" w:rsidRPr="00C9071E" w14:paraId="4B5326B8" w14:textId="77777777" w:rsidTr="00C9071E">
        <w:trPr>
          <w:trHeight w:val="40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8FD2" w14:textId="58564E9E" w:rsidR="00C9071E" w:rsidRPr="00C9071E" w:rsidRDefault="00C9071E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48B9" w14:textId="77777777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CE74" w14:textId="77777777" w:rsidR="00C9071E" w:rsidRPr="00C9071E" w:rsidRDefault="00C9071E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ACC9" w14:textId="77777777" w:rsidR="00C9071E" w:rsidRDefault="00C9071E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078B44" w14:textId="77777777" w:rsidR="00C9071E" w:rsidRDefault="00C9071E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3E0BB0" w14:textId="59EF5E75" w:rsidR="00C9071E" w:rsidRPr="00C9071E" w:rsidRDefault="00C9071E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9071E" w:rsidRPr="00C9071E" w14:paraId="6A044E2F" w14:textId="77777777" w:rsidTr="00C9071E">
        <w:trPr>
          <w:trHeight w:val="40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FFD4" w14:textId="051BB372" w:rsidR="00C9071E" w:rsidRDefault="00C9071E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B648" w14:textId="77777777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A638298" w14:textId="77777777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381EDD" w14:textId="39A8C392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DCA0" w14:textId="77777777" w:rsidR="00C9071E" w:rsidRPr="00C9071E" w:rsidRDefault="00C9071E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C5E2" w14:textId="77777777" w:rsidR="00C9071E" w:rsidRDefault="00C9071E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9071E" w:rsidRPr="00C9071E" w14:paraId="145FA3A9" w14:textId="77777777" w:rsidTr="00C9071E">
        <w:trPr>
          <w:trHeight w:val="40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3726" w14:textId="5510FD05" w:rsidR="00C9071E" w:rsidRDefault="00C9071E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68B" w14:textId="77777777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B88330" w14:textId="77777777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01B1CE" w14:textId="68D9E87A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EF32" w14:textId="77777777" w:rsidR="00C9071E" w:rsidRPr="00C9071E" w:rsidRDefault="00C9071E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3651" w14:textId="77777777" w:rsidR="00C9071E" w:rsidRDefault="00C9071E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9071E" w:rsidRPr="00C9071E" w14:paraId="0180093A" w14:textId="77777777" w:rsidTr="00C9071E">
        <w:trPr>
          <w:trHeight w:val="40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3B7" w14:textId="0B949E65" w:rsidR="00C9071E" w:rsidRDefault="00C9071E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857E" w14:textId="77777777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5910F4" w14:textId="77777777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7669D6" w14:textId="4C190EC9" w:rsidR="00C9071E" w:rsidRDefault="00C9071E" w:rsidP="0067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2616" w14:textId="77777777" w:rsidR="00C9071E" w:rsidRPr="00C9071E" w:rsidRDefault="00C9071E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F0D5" w14:textId="77777777" w:rsidR="00C9071E" w:rsidRDefault="00C9071E" w:rsidP="00C90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9071E" w:rsidRPr="00C9071E" w14:paraId="5C720AFB" w14:textId="77777777" w:rsidTr="00C9071E">
        <w:trPr>
          <w:trHeight w:val="40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91D" w14:textId="77777777" w:rsidR="00C9071E" w:rsidRDefault="00C9071E" w:rsidP="00C9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F6F" w14:textId="02202429" w:rsidR="00C9071E" w:rsidRDefault="00C9071E" w:rsidP="00C9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D42" w14:textId="77777777" w:rsidR="00C9071E" w:rsidRPr="00C9071E" w:rsidRDefault="00C9071E" w:rsidP="00C9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BED6" w14:textId="77777777" w:rsidR="00C9071E" w:rsidRDefault="00C9071E" w:rsidP="00C9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59138B3" w14:textId="77777777" w:rsidR="00C9071E" w:rsidRDefault="00C9071E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18E37E0" w14:textId="0BEC5BFA" w:rsidR="00671C38" w:rsidRPr="00C9071E" w:rsidRDefault="00671C3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</w:t>
      </w:r>
      <w:r w:rsidR="003D2727"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 prijavi potrebno je</w:t>
      </w:r>
      <w:r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priložiti:</w:t>
      </w:r>
    </w:p>
    <w:p w14:paraId="09FEF6FD" w14:textId="77777777" w:rsidR="00C9071E" w:rsidRPr="00C9071E" w:rsidRDefault="00C9071E" w:rsidP="00C9071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Preslika rješenja trgovačkog suda ili preslika obrtnice ili preslika Izvoda iz obrtnog registra (ne starijeg od 30 dana od dana objave Javnog poziva);</w:t>
      </w:r>
    </w:p>
    <w:p w14:paraId="6FA3501C" w14:textId="61BE0994" w:rsidR="003D2727" w:rsidRPr="00C9071E" w:rsidRDefault="003D2727" w:rsidP="00C9071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Presliku o razvrstavanju poslovnog subjekta sukladno NKD 2007 –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samo poduzetnici</w:t>
      </w:r>
      <w:r w:rsidRPr="00C9071E">
        <w:rPr>
          <w:rFonts w:ascii="Times New Roman" w:hAnsi="Times New Roman" w:cs="Times New Roman"/>
          <w:sz w:val="24"/>
          <w:szCs w:val="24"/>
        </w:rPr>
        <w:t>;</w:t>
      </w:r>
    </w:p>
    <w:p w14:paraId="7AE26298" w14:textId="646FD867" w:rsidR="003D2727" w:rsidRPr="00C9071E" w:rsidRDefault="003D2727" w:rsidP="00C9071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Potvrdu o nepostojanju duga prema Gradu Garešnici – izdanu nakon objave Javnog poziva;</w:t>
      </w:r>
    </w:p>
    <w:p w14:paraId="59ED556E" w14:textId="112333C4" w:rsidR="003D2727" w:rsidRPr="00C9071E" w:rsidRDefault="003D2727" w:rsidP="00C9071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Potvrdu Porezne uprave o nepostojanju duga prema državnom proračunu - izdanu nakon objave Javnog poziva;</w:t>
      </w:r>
    </w:p>
    <w:p w14:paraId="11B7780A" w14:textId="6564B4AA" w:rsidR="003D2727" w:rsidRPr="00C9071E" w:rsidRDefault="003D2727" w:rsidP="00C9071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Preslike računa; </w:t>
      </w:r>
    </w:p>
    <w:p w14:paraId="4684CC29" w14:textId="1CBF6EAD" w:rsidR="003D2727" w:rsidRPr="00C9071E" w:rsidRDefault="003D2727" w:rsidP="00C9071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88003"/>
      <w:r w:rsidRPr="00C9071E">
        <w:rPr>
          <w:rFonts w:ascii="Times New Roman" w:hAnsi="Times New Roman" w:cs="Times New Roman"/>
          <w:sz w:val="24"/>
          <w:szCs w:val="24"/>
        </w:rPr>
        <w:t>Izvod sa žiro računa, odnosno dokaz o izvršenom plaćanju računa;</w:t>
      </w:r>
    </w:p>
    <w:bookmarkEnd w:id="0"/>
    <w:p w14:paraId="6F990C88" w14:textId="04660AA7" w:rsidR="003D2727" w:rsidRPr="00C9071E" w:rsidRDefault="003D2727" w:rsidP="00C9071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korištenim potporama male vrijednosti;</w:t>
      </w:r>
    </w:p>
    <w:p w14:paraId="5D82B870" w14:textId="4FDACC7F" w:rsidR="003D2727" w:rsidRPr="00C9071E" w:rsidRDefault="003D2727" w:rsidP="00C9071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prijavitelja o usklađenosti;</w:t>
      </w:r>
    </w:p>
    <w:p w14:paraId="7AEA846A" w14:textId="0FBDCA02" w:rsidR="003D2727" w:rsidRPr="00C9071E" w:rsidRDefault="003D2727" w:rsidP="00C9071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nepostojanju dvostrukog financiranja;</w:t>
      </w:r>
    </w:p>
    <w:p w14:paraId="11E6CDA6" w14:textId="05C80885" w:rsidR="003D2727" w:rsidRPr="00C9071E" w:rsidRDefault="003D2727" w:rsidP="00C9071E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Dokaz da podnositelj prijave ima zaposlenu barem jednu osobu na neodređeno vrijeme (npr.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potvrda HZMO-a</w:t>
      </w:r>
      <w:r w:rsidRPr="00C9071E">
        <w:rPr>
          <w:rFonts w:ascii="Times New Roman" w:hAnsi="Times New Roman" w:cs="Times New Roman"/>
          <w:sz w:val="24"/>
          <w:szCs w:val="24"/>
        </w:rPr>
        <w:t xml:space="preserve"> o broju zaposlenika na neodređeno vrijeme – izdana nakon objave Javnog poziva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JOPPD obrazac</w:t>
      </w:r>
      <w:r w:rsidRPr="00C9071E">
        <w:rPr>
          <w:rFonts w:ascii="Times New Roman" w:hAnsi="Times New Roman" w:cs="Times New Roman"/>
          <w:sz w:val="24"/>
          <w:szCs w:val="24"/>
        </w:rPr>
        <w:t xml:space="preserve"> – ako je primjenjivo, kod obrtnika kod kojih je vlasnik ujedno i jedini djelatnik –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rješenje Porezne uprave o visini doprinosa</w:t>
      </w:r>
      <w:r w:rsidRPr="00C9071E">
        <w:rPr>
          <w:rFonts w:ascii="Times New Roman" w:hAnsi="Times New Roman" w:cs="Times New Roman"/>
          <w:sz w:val="24"/>
          <w:szCs w:val="24"/>
        </w:rPr>
        <w:t xml:space="preserve">,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drugi odgovarajući dokaz o zaposlenju na neodređeno vrijeme</w:t>
      </w:r>
      <w:r w:rsidRPr="00C9071E">
        <w:rPr>
          <w:rFonts w:ascii="Times New Roman" w:hAnsi="Times New Roman" w:cs="Times New Roman"/>
          <w:sz w:val="24"/>
          <w:szCs w:val="24"/>
        </w:rPr>
        <w:t xml:space="preserve"> koji je u skladu s odredbama Opće uredbe o zaštiti podataka (GDPR)).</w:t>
      </w:r>
    </w:p>
    <w:p w14:paraId="0F4B38CD" w14:textId="5E6C0596" w:rsidR="004767C6" w:rsidRPr="00C9071E" w:rsidRDefault="004767C6" w:rsidP="003D27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2D72E" w14:textId="77777777" w:rsidR="003D2727" w:rsidRPr="00C9071E" w:rsidRDefault="003D2727" w:rsidP="003D27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DC5A900" w14:textId="0C9D3DF3" w:rsidR="003D2727" w:rsidRPr="00C9071E" w:rsidRDefault="003D2727" w:rsidP="003D272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Slijedom navedenog,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smatrat će se da je podnositelj prijave, samim podnošenjem Prijave za </w:t>
      </w:r>
      <w:r w:rsidR="00C9071E"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potpore za pokretanje gospodarskih aktivnosti poduzetnika početnika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u okviru Javnog poziva za 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podnošenje prijava za dodjelu potpora u 202</w:t>
      </w:r>
      <w:r w:rsid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godini sukladno „Programu mjera za razvoj poduzetništva i obrtništva na području Grada Garešnice za 20</w:t>
      </w:r>
      <w:r w:rsid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22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- 202</w:t>
      </w:r>
      <w:r w:rsid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7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.“</w:t>
      </w:r>
      <w:r w:rsidRPr="00C907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dao privolu za obradu osobnih podataka koji su sadržani u obrascu Prijave i u dostavljenim prilozima uz Prijavu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53CED33C" w14:textId="77777777" w:rsidR="004767C6" w:rsidRPr="00C9071E" w:rsidRDefault="004767C6" w:rsidP="00476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A7891" w14:textId="77777777" w:rsidR="00BA276B" w:rsidRPr="00C9071E" w:rsidRDefault="00BA276B" w:rsidP="004767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Pod punom materijalnom i </w:t>
      </w:r>
      <w:r w:rsidR="00364B24"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kaznenom</w:t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1B402F5D" w14:textId="77777777" w:rsidR="00914D75" w:rsidRPr="00C9071E" w:rsidRDefault="00914D75" w:rsidP="004767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65D0B7" w14:textId="77777777" w:rsidR="004767C6" w:rsidRPr="00C9071E" w:rsidRDefault="004767C6" w:rsidP="004767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5521E2" w14:textId="77777777" w:rsidR="004767C6" w:rsidRPr="00C9071E" w:rsidRDefault="004767C6" w:rsidP="004767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01BA7C" w14:textId="7F2A2D9B" w:rsidR="00BA276B" w:rsidRPr="00C9071E" w:rsidRDefault="003D2727" w:rsidP="004767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BA276B"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</w:t>
      </w:r>
    </w:p>
    <w:p w14:paraId="3D5C09A7" w14:textId="77777777" w:rsidR="00BA276B" w:rsidRPr="00C9071E" w:rsidRDefault="00BA276B" w:rsidP="004767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14:paraId="0EEB2702" w14:textId="5CEE6020" w:rsidR="00BA276B" w:rsidRPr="00C9071E" w:rsidRDefault="00C12E69" w:rsidP="004767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276B"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Potpis podnositelja </w:t>
      </w:r>
      <w:r w:rsidR="008714DB"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</w:t>
      </w:r>
    </w:p>
    <w:p w14:paraId="6E443B4F" w14:textId="77777777" w:rsidR="009D0E91" w:rsidRPr="00C9071E" w:rsidRDefault="00914D75" w:rsidP="004767C6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M.P.</w:t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A276B"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14:paraId="4AA43FC2" w14:textId="77777777" w:rsidR="009D0E91" w:rsidRPr="00C9071E" w:rsidRDefault="009D0E91" w:rsidP="00BA27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2ECB46" w14:textId="77777777" w:rsidR="006F061B" w:rsidRPr="00C9071E" w:rsidRDefault="00DC6541" w:rsidP="009D0E9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6F061B" w:rsidRPr="00C9071E" w:rsidSect="00914D7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5808" w14:textId="77777777" w:rsidR="00C2610D" w:rsidRDefault="00C2610D" w:rsidP="00AB3ACD">
      <w:pPr>
        <w:spacing w:after="0" w:line="240" w:lineRule="auto"/>
      </w:pPr>
      <w:r>
        <w:separator/>
      </w:r>
    </w:p>
  </w:endnote>
  <w:endnote w:type="continuationSeparator" w:id="0">
    <w:p w14:paraId="66428EE7" w14:textId="77777777" w:rsidR="00C2610D" w:rsidRDefault="00C2610D" w:rsidP="00AB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2E0E" w14:textId="77777777" w:rsidR="00C2610D" w:rsidRDefault="00C2610D" w:rsidP="00AB3ACD">
      <w:pPr>
        <w:spacing w:after="0" w:line="240" w:lineRule="auto"/>
      </w:pPr>
      <w:r>
        <w:separator/>
      </w:r>
    </w:p>
  </w:footnote>
  <w:footnote w:type="continuationSeparator" w:id="0">
    <w:p w14:paraId="6A3905C5" w14:textId="77777777" w:rsidR="00C2610D" w:rsidRDefault="00C2610D" w:rsidP="00AB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86E89"/>
    <w:multiLevelType w:val="hybridMultilevel"/>
    <w:tmpl w:val="88D6D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170904">
    <w:abstractNumId w:val="0"/>
  </w:num>
  <w:num w:numId="2" w16cid:durableId="1301375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281128">
    <w:abstractNumId w:val="1"/>
  </w:num>
  <w:num w:numId="4" w16cid:durableId="12662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61080"/>
    <w:rsid w:val="000B50AF"/>
    <w:rsid w:val="000E2DAA"/>
    <w:rsid w:val="00105EFF"/>
    <w:rsid w:val="0016206C"/>
    <w:rsid w:val="00237981"/>
    <w:rsid w:val="00271F62"/>
    <w:rsid w:val="00290F8F"/>
    <w:rsid w:val="002A10F5"/>
    <w:rsid w:val="002F3704"/>
    <w:rsid w:val="00364B24"/>
    <w:rsid w:val="00370C19"/>
    <w:rsid w:val="003A3C7A"/>
    <w:rsid w:val="003D2727"/>
    <w:rsid w:val="003E51FB"/>
    <w:rsid w:val="00400AED"/>
    <w:rsid w:val="00403D89"/>
    <w:rsid w:val="00431681"/>
    <w:rsid w:val="004405E0"/>
    <w:rsid w:val="00441B4F"/>
    <w:rsid w:val="00446A9E"/>
    <w:rsid w:val="004767C6"/>
    <w:rsid w:val="004D7B5C"/>
    <w:rsid w:val="004E48EE"/>
    <w:rsid w:val="00507DEA"/>
    <w:rsid w:val="00517997"/>
    <w:rsid w:val="005203B3"/>
    <w:rsid w:val="00573EB7"/>
    <w:rsid w:val="005A53C9"/>
    <w:rsid w:val="005D5F54"/>
    <w:rsid w:val="00617330"/>
    <w:rsid w:val="00670F99"/>
    <w:rsid w:val="00671C38"/>
    <w:rsid w:val="00681E1F"/>
    <w:rsid w:val="006A288D"/>
    <w:rsid w:val="006A4BDC"/>
    <w:rsid w:val="006E178C"/>
    <w:rsid w:val="00724B8F"/>
    <w:rsid w:val="00747657"/>
    <w:rsid w:val="00780926"/>
    <w:rsid w:val="007D2E98"/>
    <w:rsid w:val="007F13D4"/>
    <w:rsid w:val="00834B5E"/>
    <w:rsid w:val="008714DB"/>
    <w:rsid w:val="0088114C"/>
    <w:rsid w:val="008864F1"/>
    <w:rsid w:val="008A4057"/>
    <w:rsid w:val="008D7997"/>
    <w:rsid w:val="008E79EA"/>
    <w:rsid w:val="00914D75"/>
    <w:rsid w:val="00924744"/>
    <w:rsid w:val="009D0E91"/>
    <w:rsid w:val="009E12D8"/>
    <w:rsid w:val="009E6375"/>
    <w:rsid w:val="00A070EF"/>
    <w:rsid w:val="00A45C8B"/>
    <w:rsid w:val="00AB3ACD"/>
    <w:rsid w:val="00AC5A69"/>
    <w:rsid w:val="00AF76C7"/>
    <w:rsid w:val="00B015E3"/>
    <w:rsid w:val="00B33B41"/>
    <w:rsid w:val="00B416E1"/>
    <w:rsid w:val="00BA276B"/>
    <w:rsid w:val="00C12E69"/>
    <w:rsid w:val="00C2610D"/>
    <w:rsid w:val="00C87A5C"/>
    <w:rsid w:val="00C9071E"/>
    <w:rsid w:val="00CA466E"/>
    <w:rsid w:val="00CA5D90"/>
    <w:rsid w:val="00D216D8"/>
    <w:rsid w:val="00DB7499"/>
    <w:rsid w:val="00DC6541"/>
    <w:rsid w:val="00DD39B3"/>
    <w:rsid w:val="00DD55C2"/>
    <w:rsid w:val="00E11F9C"/>
    <w:rsid w:val="00E247F1"/>
    <w:rsid w:val="00E81F72"/>
    <w:rsid w:val="00E83732"/>
    <w:rsid w:val="00EC7AD4"/>
    <w:rsid w:val="00ED3AB8"/>
    <w:rsid w:val="00EF491E"/>
    <w:rsid w:val="00F47A50"/>
    <w:rsid w:val="00F8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69A8"/>
  <w15:docId w15:val="{EE2FE79E-4103-47A2-807A-A8F1CE7E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B3AC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B3AC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B3ACD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Korisnik</cp:lastModifiedBy>
  <cp:revision>3</cp:revision>
  <dcterms:created xsi:type="dcterms:W3CDTF">2022-10-31T10:42:00Z</dcterms:created>
  <dcterms:modified xsi:type="dcterms:W3CDTF">2022-11-03T13:35:00Z</dcterms:modified>
</cp:coreProperties>
</file>